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Глазов, Республика Удмуртия, г. Глазов, ул. Сулимова, 73Б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Игра, Республика Удмуртия, п. Игра, ул. Советская,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Васнецовых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